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6030"/>
      </w:tblGrid>
      <w:tr w:rsidR="004B3AC6" w14:paraId="339238EB" w14:textId="77777777" w:rsidTr="004B3AC6">
        <w:tc>
          <w:tcPr>
            <w:tcW w:w="4045" w:type="dxa"/>
          </w:tcPr>
          <w:p w14:paraId="0E43CA80" w14:textId="77777777" w:rsidR="004B3AC6" w:rsidRPr="004B3AC6" w:rsidRDefault="004B3AC6" w:rsidP="004B3AC6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4B3AC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Trường THCS Nguyễn Văn Linh</w:t>
            </w:r>
          </w:p>
          <w:p w14:paraId="7934C8B2" w14:textId="24BF940F" w:rsidR="004B3AC6" w:rsidRPr="004B3AC6" w:rsidRDefault="004B3AC6" w:rsidP="004B3AC6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B3AC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Liên đội Nguyễn Bình</w:t>
            </w:r>
          </w:p>
        </w:tc>
        <w:tc>
          <w:tcPr>
            <w:tcW w:w="6030" w:type="dxa"/>
          </w:tcPr>
          <w:p w14:paraId="7904432E" w14:textId="1CBC120D" w:rsidR="004B3AC6" w:rsidRPr="004B3AC6" w:rsidRDefault="004B3AC6" w:rsidP="004B3AC6">
            <w:pPr>
              <w:spacing w:before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B3A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</w:tbl>
    <w:p w14:paraId="07C5F693" w14:textId="77777777" w:rsidR="004B3AC6" w:rsidRDefault="004B3AC6" w:rsidP="00AD7C5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F767BE1" w14:textId="573EF205" w:rsidR="00066441" w:rsidRPr="00AD7C56" w:rsidRDefault="00066441" w:rsidP="00AD7C56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b/>
          <w:bCs/>
          <w:sz w:val="38"/>
          <w:szCs w:val="38"/>
          <w:bdr w:val="none" w:sz="0" w:space="0" w:color="auto" w:frame="1"/>
        </w:rPr>
        <w:t>KẾ HOẠCH</w:t>
      </w: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 xml:space="preserve">TỔ CHỨC </w:t>
      </w:r>
      <w:r w:rsidR="00AB7899"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GIẢI </w:t>
      </w: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HỘI KHỎE PHÙ ĐỔNG CẤP TRƯỜNG</w:t>
      </w: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NĂM HỌC 202</w:t>
      </w:r>
      <w:r w:rsidR="00133906"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202</w:t>
      </w:r>
      <w:r w:rsidR="00133906"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</w:t>
      </w:r>
    </w:p>
    <w:p w14:paraId="6D8EC1B5" w14:textId="6EEADBF2" w:rsidR="00AD7C56" w:rsidRPr="00AD7C56" w:rsidRDefault="00AD7C56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Thực hiện theo kế hoạch hoạt động đội năm học 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2025 – 202</w:t>
      </w:r>
      <w:r w:rsidRPr="00AD7C56">
        <w:rPr>
          <w:rFonts w:ascii="Times New Roman" w:hAnsi="Times New Roman" w:cs="Times New Roman"/>
          <w:sz w:val="28"/>
          <w:szCs w:val="28"/>
        </w:rPr>
        <w:t xml:space="preserve">6 </w:t>
      </w:r>
      <w:r w:rsidRPr="00AD7C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 Liên đội Nguyễn Bình trường THCS Nguyễn Văn Linh; t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hực hiện chỉ đạo của BGH trường THCS Nguyễn Văn Linh</w:t>
      </w:r>
      <w:r w:rsidRPr="00AD7C56">
        <w:rPr>
          <w:rFonts w:ascii="Times New Roman" w:hAnsi="Times New Roman" w:cs="Times New Roman"/>
          <w:sz w:val="28"/>
          <w:szCs w:val="28"/>
        </w:rPr>
        <w:t xml:space="preserve"> về việc</w:t>
      </w:r>
      <w:r w:rsidRPr="00AD7C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tổ chức các hoạt động kỷ niệm ngày thành lập QĐND Việt Nam; Ngày hội Quốc phòng toàn dân;</w:t>
      </w:r>
      <w:r w:rsidRPr="00AD7C5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C</w:t>
      </w:r>
      <w:r w:rsidRPr="00AD7C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ăn cứ vào tình hình thực tế của nhà trường; 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GV Tổng phụ trách Đội phối hợp với GV GDTC xây dựng Kế hoạch tổ chức giải Hội khỏe phù đổng cấp trường năm học 2025 – 202</w:t>
      </w:r>
      <w:r w:rsidRPr="00AD7C56">
        <w:rPr>
          <w:rFonts w:ascii="Times New Roman" w:hAnsi="Times New Roman" w:cs="Times New Roman"/>
          <w:sz w:val="28"/>
          <w:szCs w:val="28"/>
        </w:rPr>
        <w:t xml:space="preserve">6 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với nội dung như sau:</w:t>
      </w:r>
    </w:p>
    <w:p w14:paraId="64F01B21" w14:textId="0841E615" w:rsidR="00066441" w:rsidRPr="00AD7C56" w:rsidRDefault="00066441" w:rsidP="00AD7C5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7C56">
        <w:rPr>
          <w:b/>
          <w:bCs/>
          <w:sz w:val="28"/>
          <w:szCs w:val="28"/>
          <w:bdr w:val="none" w:sz="0" w:space="0" w:color="auto" w:frame="1"/>
        </w:rPr>
        <w:t>I. Mục đích, yêu cầu</w:t>
      </w:r>
      <w:r w:rsidR="00AD7C56">
        <w:rPr>
          <w:b/>
          <w:bCs/>
          <w:sz w:val="28"/>
          <w:szCs w:val="28"/>
          <w:bdr w:val="none" w:sz="0" w:space="0" w:color="auto" w:frame="1"/>
        </w:rPr>
        <w:t>:</w:t>
      </w:r>
    </w:p>
    <w:p w14:paraId="6A4DBAE5" w14:textId="22ED5FB9" w:rsidR="00066441" w:rsidRPr="00AD7C56" w:rsidRDefault="00066441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Đẩy mạnh phong trào rèn luyện TDTT trong </w:t>
      </w:r>
      <w:r w:rsidR="00AB7899" w:rsidRPr="00AD7C56">
        <w:rPr>
          <w:rFonts w:ascii="Times New Roman" w:eastAsia="Times New Roman" w:hAnsi="Times New Roman" w:cs="Times New Roman"/>
          <w:sz w:val="28"/>
          <w:szCs w:val="28"/>
        </w:rPr>
        <w:t>đội viên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, tăng cường công tác giáo dục thể chất trong </w:t>
      </w:r>
      <w:r w:rsidR="00AB7899" w:rsidRPr="00AD7C56">
        <w:rPr>
          <w:rFonts w:ascii="Times New Roman" w:eastAsia="Times New Roman" w:hAnsi="Times New Roman" w:cs="Times New Roman"/>
          <w:sz w:val="28"/>
          <w:szCs w:val="28"/>
        </w:rPr>
        <w:t>toàn liên đội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F6AA88" w14:textId="77777777" w:rsidR="00066441" w:rsidRPr="00AD7C56" w:rsidRDefault="00066441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Chào mừng ngày </w:t>
      </w:r>
      <w:r w:rsidR="0012418F" w:rsidRPr="00AD7C56">
        <w:rPr>
          <w:rFonts w:ascii="Times New Roman" w:eastAsia="Times New Roman" w:hAnsi="Times New Roman" w:cs="Times New Roman"/>
          <w:sz w:val="28"/>
          <w:szCs w:val="28"/>
        </w:rPr>
        <w:t>thành lập QĐND Việt Nam và ngày Hội quốc phòng toàn dân 22/12</w:t>
      </w:r>
    </w:p>
    <w:p w14:paraId="1AF8F887" w14:textId="77777777" w:rsidR="00066441" w:rsidRPr="00AD7C56" w:rsidRDefault="00066441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>Thời gian tổ chức thi đấu đảm bảo không ảnh hưởng đến thời gian học tập chính khóa của học sinh.</w:t>
      </w:r>
    </w:p>
    <w:p w14:paraId="5C6313B4" w14:textId="77777777" w:rsidR="00066441" w:rsidRPr="00AD7C56" w:rsidRDefault="00066441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Đối tượng và điều kiện tham gia:</w:t>
      </w:r>
    </w:p>
    <w:p w14:paraId="5FF7D73A" w14:textId="438E57F0" w:rsidR="00066441" w:rsidRPr="00AD7C56" w:rsidRDefault="00AB7899" w:rsidP="00AD7C56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>Học sinh các khối lớp 6,7,8,9 năm học 202</w:t>
      </w:r>
      <w:r w:rsidR="00AD7C56" w:rsidRPr="00AD7C5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AD7C56" w:rsidRPr="00AD7C5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08A90E" w14:textId="54175CEE" w:rsidR="00066441" w:rsidRPr="00AD7C56" w:rsidRDefault="00066441" w:rsidP="00AD7C56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>Học sinh chỉ được tham gia theo lớp đang học không tham gia cho lớp khác với mọi hình th</w:t>
      </w:r>
      <w:r w:rsidR="00AB7899" w:rsidRPr="00AD7C56">
        <w:rPr>
          <w:rFonts w:ascii="Times New Roman" w:eastAsia="Times New Roman" w:hAnsi="Times New Roman" w:cs="Times New Roman"/>
          <w:sz w:val="28"/>
          <w:szCs w:val="28"/>
        </w:rPr>
        <w:t>ức.</w:t>
      </w:r>
    </w:p>
    <w:p w14:paraId="614A67E2" w14:textId="7AA3377F" w:rsidR="00066441" w:rsidRPr="00AD7C56" w:rsidRDefault="00066441" w:rsidP="00AD7C56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>Học sinh đảm bảo đủ sức khỏe khi tham dự giải.</w:t>
      </w:r>
    </w:p>
    <w:p w14:paraId="1786A9AB" w14:textId="25F99869" w:rsidR="00066441" w:rsidRPr="00AD7C56" w:rsidRDefault="00066441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III. Nội dung thi đấu</w:t>
      </w:r>
      <w:r w:rsid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30D2C45E" w14:textId="417356E4" w:rsidR="00C53011" w:rsidRPr="00AD7C56" w:rsidRDefault="00AD7C56" w:rsidP="00AD7C56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Tập thể</w:t>
      </w:r>
      <w:r w:rsidR="00C53011" w:rsidRPr="00AD7C56">
        <w:rPr>
          <w:rFonts w:ascii="Times New Roman" w:eastAsia="Times New Roman" w:hAnsi="Times New Roman" w:cs="Times New Roman"/>
          <w:sz w:val="28"/>
          <w:szCs w:val="28"/>
        </w:rPr>
        <w:t xml:space="preserve">: Thi </w:t>
      </w:r>
      <w:r>
        <w:rPr>
          <w:rFonts w:ascii="Times New Roman" w:eastAsia="Times New Roman" w:hAnsi="Times New Roman" w:cs="Times New Roman"/>
          <w:sz w:val="28"/>
          <w:szCs w:val="28"/>
        </w:rPr>
        <w:t>kéo co, nhảy dây.</w:t>
      </w:r>
    </w:p>
    <w:p w14:paraId="5E7B8245" w14:textId="76BA8C83" w:rsidR="00C53011" w:rsidRPr="00AD7C56" w:rsidRDefault="00AD7C56" w:rsidP="00AD7C56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 nhân: Cờ vua, bóng bàn, cầu lông</w:t>
      </w:r>
      <w:r w:rsidR="003F6F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27D692" w14:textId="77777777" w:rsidR="00066441" w:rsidRPr="00AD7C56" w:rsidRDefault="00066441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IV. Thể thức, thời gian thi đấu:</w:t>
      </w:r>
    </w:p>
    <w:p w14:paraId="275F6386" w14:textId="3ABD6728" w:rsidR="00066441" w:rsidRPr="00AD7C56" w:rsidRDefault="00693A28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066441" w:rsidRPr="00AD7C56">
        <w:rPr>
          <w:rFonts w:ascii="Times New Roman" w:eastAsia="Times New Roman" w:hAnsi="Times New Roman" w:cs="Times New Roman"/>
          <w:sz w:val="28"/>
          <w:szCs w:val="28"/>
        </w:rPr>
        <w:t>Thể thức thi đấu: Đấu loại trực tiếp.</w:t>
      </w:r>
    </w:p>
    <w:p w14:paraId="55DE6191" w14:textId="06ADE8C1" w:rsidR="00D232ED" w:rsidRDefault="00693A28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+ </w:t>
      </w:r>
      <w:r w:rsidR="00066441" w:rsidRPr="00AD7C56">
        <w:rPr>
          <w:rFonts w:ascii="Times New Roman" w:eastAsia="Times New Roman" w:hAnsi="Times New Roman" w:cs="Times New Roman"/>
          <w:sz w:val="28"/>
          <w:szCs w:val="28"/>
        </w:rPr>
        <w:t>Thời gian thi đấu các môn</w:t>
      </w:r>
      <w:r w:rsidR="0012418F" w:rsidRPr="00AD7C5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BE949D6" w14:textId="2B50A0B5" w:rsidR="00AD7C56" w:rsidRDefault="00693A28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</w:t>
      </w:r>
      <w:r w:rsidR="00AD7C56" w:rsidRPr="00693A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Cầu lông</w:t>
      </w:r>
      <w:r w:rsidR="00AD7C5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D7C56" w:rsidRPr="00AD7C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7h30p</w:t>
      </w:r>
      <w:r w:rsidR="00AD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6687">
        <w:rPr>
          <w:rFonts w:ascii="Times New Roman" w:eastAsia="Times New Roman" w:hAnsi="Times New Roman" w:cs="Times New Roman"/>
          <w:sz w:val="28"/>
          <w:szCs w:val="28"/>
        </w:rPr>
        <w:t>Thứ 7</w:t>
      </w:r>
      <w:r w:rsidR="00AD7C56">
        <w:rPr>
          <w:rFonts w:ascii="Times New Roman" w:eastAsia="Times New Roman" w:hAnsi="Times New Roman" w:cs="Times New Roman"/>
          <w:sz w:val="28"/>
          <w:szCs w:val="28"/>
        </w:rPr>
        <w:t xml:space="preserve"> (2</w:t>
      </w:r>
      <w:r w:rsidR="000C6687">
        <w:rPr>
          <w:rFonts w:ascii="Times New Roman" w:eastAsia="Times New Roman" w:hAnsi="Times New Roman" w:cs="Times New Roman"/>
          <w:sz w:val="28"/>
          <w:szCs w:val="28"/>
        </w:rPr>
        <w:t>0</w:t>
      </w:r>
      <w:r w:rsidR="00AD7C56">
        <w:rPr>
          <w:rFonts w:ascii="Times New Roman" w:eastAsia="Times New Roman" w:hAnsi="Times New Roman" w:cs="Times New Roman"/>
          <w:sz w:val="28"/>
          <w:szCs w:val="28"/>
        </w:rPr>
        <w:t>.12.2025) tại trường CĐCN Hưng Yên</w:t>
      </w:r>
    </w:p>
    <w:p w14:paraId="4CB733F2" w14:textId="4F3218C5" w:rsidR="000C6687" w:rsidRPr="00693A28" w:rsidRDefault="000C6687" w:rsidP="000C66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Thành phần</w:t>
      </w:r>
      <w:r w:rsidRPr="00693A28">
        <w:rPr>
          <w:rFonts w:ascii="Times New Roman" w:eastAsia="Times New Roman" w:hAnsi="Times New Roman" w:cs="Times New Roman"/>
          <w:sz w:val="28"/>
          <w:szCs w:val="28"/>
        </w:rPr>
        <w:t>: BGH, GV</w:t>
      </w:r>
      <w:r>
        <w:rPr>
          <w:rFonts w:ascii="Times New Roman" w:eastAsia="Times New Roman" w:hAnsi="Times New Roman" w:cs="Times New Roman"/>
          <w:sz w:val="28"/>
          <w:szCs w:val="28"/>
        </w:rPr>
        <w:t>CN, nhân viên y tế</w:t>
      </w:r>
      <w:r w:rsidRPr="00693A28">
        <w:rPr>
          <w:rFonts w:ascii="Times New Roman" w:eastAsia="Times New Roman" w:hAnsi="Times New Roman" w:cs="Times New Roman"/>
          <w:sz w:val="28"/>
          <w:szCs w:val="28"/>
        </w:rPr>
        <w:t xml:space="preserve"> và VĐV thi đấu (nếu có hs đi cổ vũ đề nghị GVCN quản lý tốt HS lớp mình)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60DED9" w14:textId="26C3BB53" w:rsidR="000C6687" w:rsidRPr="000C6687" w:rsidRDefault="000C6687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C66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4.2. Cờ vua, bóng bàn: </w:t>
      </w:r>
      <w:r w:rsidRPr="00AD7C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7h30p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.12.2025) tại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trường </w:t>
      </w:r>
      <w:r>
        <w:rPr>
          <w:rFonts w:ascii="Times New Roman" w:eastAsia="Times New Roman" w:hAnsi="Times New Roman" w:cs="Times New Roman"/>
          <w:sz w:val="28"/>
          <w:szCs w:val="28"/>
        </w:rPr>
        <w:t>THCS Nguyễn Văn Linh.</w:t>
      </w:r>
    </w:p>
    <w:p w14:paraId="3AB466AE" w14:textId="7633FFB6" w:rsidR="00AD7C56" w:rsidRDefault="00693A28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</w:t>
      </w:r>
      <w:r w:rsidR="000C66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</w:t>
      </w:r>
      <w:r w:rsidR="00AD7C56" w:rsidRPr="00693A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AD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C56" w:rsidRPr="00693A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Các nội dung</w:t>
      </w:r>
      <w:r w:rsidR="000C66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thi tập thể</w:t>
      </w:r>
      <w:r w:rsidR="00AD7C56" w:rsidRPr="00693A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kéo co, nhảy dây</w:t>
      </w:r>
      <w:r w:rsidR="00AD7C5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D7C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7h30p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Thứ hai (22.12.2025) tại trường THCS Nguyễn Văn Linh.</w:t>
      </w:r>
    </w:p>
    <w:p w14:paraId="680C1E1F" w14:textId="7A830DC6" w:rsidR="00693A28" w:rsidRPr="00693A28" w:rsidRDefault="00693A28" w:rsidP="00693A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</w:rPr>
      </w:pPr>
      <w:r w:rsidRPr="00693A28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</w:rPr>
        <w:t>V. Các nội dung thi đấu</w:t>
      </w:r>
    </w:p>
    <w:p w14:paraId="0C83AFB3" w14:textId="2FA6EB80" w:rsidR="00066441" w:rsidRPr="00693A28" w:rsidRDefault="00693A28" w:rsidP="00693A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5.</w:t>
      </w:r>
      <w:r w:rsidR="00066441" w:rsidRPr="00693A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 Cờ vua</w:t>
      </w:r>
    </w:p>
    <w:p w14:paraId="32F81635" w14:textId="4784CD3C" w:rsidR="00066441" w:rsidRPr="00AD7C56" w:rsidRDefault="00066441" w:rsidP="00AD7C56">
      <w:pPr>
        <w:numPr>
          <w:ilvl w:val="0"/>
          <w:numId w:val="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Đối tượng: </w:t>
      </w:r>
      <w:r w:rsidR="00693A28">
        <w:rPr>
          <w:rFonts w:ascii="Times New Roman" w:eastAsia="Times New Roman" w:hAnsi="Times New Roman" w:cs="Times New Roman"/>
          <w:sz w:val="28"/>
          <w:szCs w:val="28"/>
        </w:rPr>
        <w:t xml:space="preserve">học sinh toàn trường, mỗi lớp tối đa </w:t>
      </w:r>
      <w:r w:rsidR="00693A28" w:rsidRPr="00693A28">
        <w:rPr>
          <w:rFonts w:ascii="Times New Roman" w:eastAsia="Times New Roman" w:hAnsi="Times New Roman" w:cs="Times New Roman"/>
          <w:b/>
          <w:bCs/>
          <w:sz w:val="28"/>
          <w:szCs w:val="28"/>
        </w:rPr>
        <w:t>02</w:t>
      </w:r>
      <w:r w:rsidR="00693A28">
        <w:rPr>
          <w:rFonts w:ascii="Times New Roman" w:eastAsia="Times New Roman" w:hAnsi="Times New Roman" w:cs="Times New Roman"/>
          <w:sz w:val="28"/>
          <w:szCs w:val="28"/>
        </w:rPr>
        <w:t xml:space="preserve"> hs. </w:t>
      </w:r>
    </w:p>
    <w:p w14:paraId="7278C139" w14:textId="77777777" w:rsidR="00066441" w:rsidRPr="00AD7C56" w:rsidRDefault="00066441" w:rsidP="00AD7C56">
      <w:pPr>
        <w:numPr>
          <w:ilvl w:val="0"/>
          <w:numId w:val="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>Phương thức thi đấu:</w:t>
      </w:r>
      <w:r w:rsidR="0012418F" w:rsidRPr="00AD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Thi đấu loại trực tiếp.</w:t>
      </w:r>
    </w:p>
    <w:p w14:paraId="1D999CF9" w14:textId="77777777" w:rsidR="00066441" w:rsidRPr="00AD7C56" w:rsidRDefault="00066441" w:rsidP="00AD7C56">
      <w:pPr>
        <w:numPr>
          <w:ilvl w:val="0"/>
          <w:numId w:val="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>Áp dụng luật thi đấu của liên đoàn Cờ vua Thế giới (FIDE).</w:t>
      </w:r>
    </w:p>
    <w:p w14:paraId="7421E3A5" w14:textId="35A5460C" w:rsidR="00066441" w:rsidRPr="00AD7C56" w:rsidRDefault="00066441" w:rsidP="00AD7C56">
      <w:pPr>
        <w:numPr>
          <w:ilvl w:val="0"/>
          <w:numId w:val="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Địa điểm: </w:t>
      </w:r>
      <w:r w:rsidRPr="00AD7C56">
        <w:rPr>
          <w:rFonts w:ascii="Times New Roman" w:eastAsia="Times New Roman" w:hAnsi="Times New Roman" w:cs="Times New Roman"/>
          <w:b/>
          <w:sz w:val="28"/>
          <w:szCs w:val="28"/>
        </w:rPr>
        <w:t xml:space="preserve">Phòng </w:t>
      </w:r>
      <w:r w:rsidR="0012418F" w:rsidRPr="00AD7C56">
        <w:rPr>
          <w:rFonts w:ascii="Times New Roman" w:eastAsia="Times New Roman" w:hAnsi="Times New Roman" w:cs="Times New Roman"/>
          <w:b/>
          <w:sz w:val="28"/>
          <w:szCs w:val="28"/>
        </w:rPr>
        <w:t xml:space="preserve">học lớp </w:t>
      </w:r>
      <w:r w:rsidR="00693A28">
        <w:rPr>
          <w:rFonts w:ascii="Times New Roman" w:eastAsia="Times New Roman" w:hAnsi="Times New Roman" w:cs="Times New Roman"/>
          <w:b/>
          <w:sz w:val="28"/>
          <w:szCs w:val="28"/>
        </w:rPr>
        <w:t>7A</w:t>
      </w:r>
    </w:p>
    <w:p w14:paraId="6B456FE0" w14:textId="6A67EAC8" w:rsidR="00693A28" w:rsidRPr="00693A28" w:rsidRDefault="00693A28" w:rsidP="00693A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5.2</w:t>
      </w:r>
      <w:r w:rsidRPr="00693A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Bóng bàn</w:t>
      </w:r>
    </w:p>
    <w:p w14:paraId="61E1DAC3" w14:textId="25023D05" w:rsidR="00693A28" w:rsidRDefault="00693A28" w:rsidP="00693A28">
      <w:pPr>
        <w:numPr>
          <w:ilvl w:val="0"/>
          <w:numId w:val="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Đối tượng: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học sinh toàn trường, mỗi lớp tối đa </w:t>
      </w:r>
      <w:r w:rsidRPr="00693A28">
        <w:rPr>
          <w:rFonts w:ascii="Times New Roman" w:eastAsia="Times New Roman" w:hAnsi="Times New Roman" w:cs="Times New Roman"/>
          <w:b/>
          <w:bCs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FB9">
        <w:rPr>
          <w:rFonts w:ascii="Times New Roman" w:eastAsia="Times New Roman" w:hAnsi="Times New Roman" w:cs="Times New Roman"/>
          <w:sz w:val="28"/>
          <w:szCs w:val="28"/>
        </w:rPr>
        <w:t>vđv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A890B0F" w14:textId="026C6DBE" w:rsidR="00501A45" w:rsidRPr="00AD7C56" w:rsidRDefault="00501A45" w:rsidP="00693A28">
      <w:pPr>
        <w:numPr>
          <w:ilvl w:val="0"/>
          <w:numId w:val="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 nội dung thi: Đơn nam, đơn nữ.</w:t>
      </w:r>
    </w:p>
    <w:p w14:paraId="35D14C51" w14:textId="77777777" w:rsidR="003F6FB9" w:rsidRDefault="00693A28" w:rsidP="003F6FB9">
      <w:pPr>
        <w:numPr>
          <w:ilvl w:val="0"/>
          <w:numId w:val="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>Phương thức thi đấu: Thi đấu loại trực tiếp.</w:t>
      </w:r>
    </w:p>
    <w:p w14:paraId="5615A78A" w14:textId="3CAA7DA5" w:rsidR="003F6FB9" w:rsidRPr="003F6FB9" w:rsidRDefault="003F6FB9" w:rsidP="003F6FB9">
      <w:pPr>
        <w:numPr>
          <w:ilvl w:val="0"/>
          <w:numId w:val="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B9">
        <w:rPr>
          <w:rFonts w:ascii="Times New Roman" w:eastAsia="Times New Roman" w:hAnsi="Times New Roman" w:cs="Times New Roman"/>
          <w:sz w:val="28"/>
          <w:szCs w:val="28"/>
        </w:rPr>
        <w:t>Á</w:t>
      </w:r>
      <w:r w:rsidR="00693A28" w:rsidRPr="003F6FB9">
        <w:rPr>
          <w:rFonts w:ascii="Times New Roman" w:eastAsia="Times New Roman" w:hAnsi="Times New Roman" w:cs="Times New Roman"/>
          <w:sz w:val="28"/>
          <w:szCs w:val="28"/>
        </w:rPr>
        <w:t xml:space="preserve">p dụng </w:t>
      </w:r>
      <w:r w:rsidRPr="003F6FB9">
        <w:rPr>
          <w:rFonts w:ascii="Times New Roman" w:eastAsia="Times New Roman" w:hAnsi="Times New Roman" w:cs="Times New Roman"/>
          <w:color w:val="001214"/>
          <w:sz w:val="28"/>
          <w:szCs w:val="28"/>
        </w:rPr>
        <w:t>Luật thi đấu Bóng bàn hiện hành của Liên đoàn bóng bàn Việt Nam</w:t>
      </w:r>
      <w:r>
        <w:rPr>
          <w:rFonts w:ascii="Times New Roman" w:eastAsia="Times New Roman" w:hAnsi="Times New Roman" w:cs="Times New Roman"/>
          <w:color w:val="001214"/>
          <w:sz w:val="28"/>
          <w:szCs w:val="28"/>
        </w:rPr>
        <w:t>.</w:t>
      </w:r>
    </w:p>
    <w:p w14:paraId="601947ED" w14:textId="72A4FB5F" w:rsidR="00693A28" w:rsidRPr="003F6FB9" w:rsidRDefault="00693A28" w:rsidP="00F25E2B">
      <w:pPr>
        <w:numPr>
          <w:ilvl w:val="0"/>
          <w:numId w:val="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B9">
        <w:rPr>
          <w:rFonts w:ascii="Times New Roman" w:eastAsia="Times New Roman" w:hAnsi="Times New Roman" w:cs="Times New Roman"/>
          <w:sz w:val="28"/>
          <w:szCs w:val="28"/>
        </w:rPr>
        <w:t xml:space="preserve">Địa điểm: </w:t>
      </w:r>
      <w:r w:rsidR="004B3AC6">
        <w:rPr>
          <w:rFonts w:ascii="Times New Roman" w:eastAsia="Times New Roman" w:hAnsi="Times New Roman" w:cs="Times New Roman"/>
          <w:b/>
          <w:sz w:val="28"/>
          <w:szCs w:val="28"/>
        </w:rPr>
        <w:t>Phòng thi đấu bóng bàn, tầng 2 nhà C.</w:t>
      </w:r>
    </w:p>
    <w:p w14:paraId="53273770" w14:textId="7419A1FF" w:rsidR="00066441" w:rsidRPr="00AD7C56" w:rsidRDefault="003F6FB9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5.3</w:t>
      </w:r>
      <w:r w:rsidR="00066441"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Cầu lông</w:t>
      </w:r>
    </w:p>
    <w:p w14:paraId="054D8CF1" w14:textId="553E7E3D" w:rsidR="00D232ED" w:rsidRDefault="00D232ED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- </w:t>
      </w:r>
      <w:r w:rsidRPr="00AD7C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Đối tượng: HS </w:t>
      </w:r>
      <w:r w:rsidR="003F6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toàn trường.</w:t>
      </w:r>
    </w:p>
    <w:p w14:paraId="0CA0AE34" w14:textId="31A43CEF" w:rsidR="003F6FB9" w:rsidRDefault="003F6FB9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bookmarkStart w:id="0" w:name="_Hlk215413541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Các nội dung thi: Đơn nam, đơn nữ,</w:t>
      </w:r>
      <w:bookmarkEnd w:id="0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đôi nam.</w:t>
      </w:r>
    </w:p>
    <w:p w14:paraId="2F3BB860" w14:textId="058A5E44" w:rsidR="003F6FB9" w:rsidRDefault="003F6FB9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Số lượng: Mỗi nội dung các lớp đăng ký tối đa số lượng 01. </w:t>
      </w:r>
    </w:p>
    <w:p w14:paraId="48426C44" w14:textId="4AC430FB" w:rsidR="003F6FB9" w:rsidRDefault="003F6FB9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F6F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5.4. Kéo co</w:t>
      </w:r>
    </w:p>
    <w:p w14:paraId="4E5269D0" w14:textId="77777777" w:rsidR="003F6FB9" w:rsidRDefault="003F6FB9" w:rsidP="003F6F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- </w:t>
      </w:r>
      <w:r w:rsidRPr="00AD7C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Đối tượng: HS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toàn trường.</w:t>
      </w:r>
    </w:p>
    <w:p w14:paraId="620E19DE" w14:textId="72B1B78C" w:rsidR="00D232ED" w:rsidRPr="00AD7C56" w:rsidRDefault="00D232ED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D7C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Số lượng: Mỗi lớp 10 nam, 5 nữ.</w:t>
      </w:r>
    </w:p>
    <w:p w14:paraId="324316C9" w14:textId="2E85A58F" w:rsidR="00D232ED" w:rsidRPr="00AD7C56" w:rsidRDefault="00D232ED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Yêu cầu: 100% </w:t>
      </w:r>
      <w:r w:rsidR="003F6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vđv</w:t>
      </w:r>
      <w:r w:rsidRPr="00AD7C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đeo găng tay, đi giầy, mặc đồng phục TD.</w:t>
      </w:r>
    </w:p>
    <w:p w14:paraId="219B129D" w14:textId="46066E4A" w:rsidR="00066441" w:rsidRPr="00AD7C56" w:rsidRDefault="00D232ED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66441" w:rsidRPr="00AD7C56">
        <w:rPr>
          <w:rFonts w:ascii="Times New Roman" w:eastAsia="Times New Roman" w:hAnsi="Times New Roman" w:cs="Times New Roman"/>
          <w:sz w:val="28"/>
          <w:szCs w:val="28"/>
        </w:rPr>
        <w:t>Phương thức thi đấu:</w:t>
      </w:r>
      <w:r w:rsidR="001F1485" w:rsidRPr="00AD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441" w:rsidRPr="00AD7C56">
        <w:rPr>
          <w:rFonts w:ascii="Times New Roman" w:eastAsia="Times New Roman" w:hAnsi="Times New Roman" w:cs="Times New Roman"/>
          <w:sz w:val="28"/>
          <w:szCs w:val="28"/>
        </w:rPr>
        <w:t>Thi đấu loại trực tiếp.</w:t>
      </w:r>
    </w:p>
    <w:p w14:paraId="77C7B8F7" w14:textId="2B21C984" w:rsidR="00AB7899" w:rsidRPr="00AD7C56" w:rsidRDefault="00D232ED" w:rsidP="003F6FB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>+</w:t>
      </w:r>
      <w:r w:rsidR="003F6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899" w:rsidRPr="00AD7C56">
        <w:rPr>
          <w:rFonts w:ascii="Times New Roman" w:eastAsia="Times New Roman" w:hAnsi="Times New Roman" w:cs="Times New Roman"/>
          <w:sz w:val="28"/>
          <w:szCs w:val="28"/>
        </w:rPr>
        <w:t>K</w:t>
      </w:r>
      <w:r w:rsidR="00066441" w:rsidRPr="00AD7C56">
        <w:rPr>
          <w:rFonts w:ascii="Times New Roman" w:eastAsia="Times New Roman" w:hAnsi="Times New Roman" w:cs="Times New Roman"/>
          <w:sz w:val="28"/>
          <w:szCs w:val="28"/>
        </w:rPr>
        <w:t xml:space="preserve">hối </w:t>
      </w:r>
      <w:r w:rsidR="00AB7899" w:rsidRPr="00AD7C56">
        <w:rPr>
          <w:rFonts w:ascii="Times New Roman" w:eastAsia="Times New Roman" w:hAnsi="Times New Roman" w:cs="Times New Roman"/>
          <w:sz w:val="28"/>
          <w:szCs w:val="28"/>
        </w:rPr>
        <w:t>6 kéo với nhau chọn ra nhất 6</w:t>
      </w:r>
      <w:r w:rsidR="003F6F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25D43F" w14:textId="3A36D63F" w:rsidR="00066441" w:rsidRDefault="00D232ED" w:rsidP="003F6FB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AB7899" w:rsidRPr="00AD7C56">
        <w:rPr>
          <w:rFonts w:ascii="Times New Roman" w:eastAsia="Times New Roman" w:hAnsi="Times New Roman" w:cs="Times New Roman"/>
          <w:sz w:val="28"/>
          <w:szCs w:val="28"/>
        </w:rPr>
        <w:t>Khối 7 kéo với nhau chọn ra nhất 7</w:t>
      </w:r>
    </w:p>
    <w:p w14:paraId="13C866F3" w14:textId="59EB8523" w:rsidR="003F6FB9" w:rsidRPr="00AD7C56" w:rsidRDefault="003F6FB9" w:rsidP="003F6FB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Khối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 kéo với nhau chọn ra nhất </w:t>
      </w:r>
      <w:r>
        <w:rPr>
          <w:rFonts w:ascii="Times New Roman" w:eastAsia="Times New Roman" w:hAnsi="Times New Roman" w:cs="Times New Roman"/>
          <w:sz w:val="28"/>
          <w:szCs w:val="28"/>
        </w:rPr>
        <w:t>8.</w:t>
      </w:r>
    </w:p>
    <w:p w14:paraId="0A222264" w14:textId="1380727E" w:rsidR="003F6FB9" w:rsidRPr="00AD7C56" w:rsidRDefault="003F6FB9" w:rsidP="003F6FB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+ Khối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 kéo với nhau chọn ra nhất 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</w:p>
    <w:p w14:paraId="448D1E70" w14:textId="15638448" w:rsidR="00AB7899" w:rsidRDefault="00D232ED" w:rsidP="00EF02CC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899" w:rsidRPr="00EF02CC">
        <w:rPr>
          <w:rFonts w:ascii="Times New Roman" w:eastAsia="Times New Roman" w:hAnsi="Times New Roman" w:cs="Times New Roman"/>
          <w:sz w:val="28"/>
          <w:szCs w:val="28"/>
        </w:rPr>
        <w:t>Nhất khối 6,7 kéo chọn ra nhất, nhì khối 67.</w:t>
      </w:r>
    </w:p>
    <w:p w14:paraId="132472FA" w14:textId="5E25FFA5" w:rsidR="00EF02CC" w:rsidRPr="00EF02CC" w:rsidRDefault="00EF02CC" w:rsidP="00EF02CC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2CC">
        <w:rPr>
          <w:rFonts w:ascii="Times New Roman" w:eastAsia="Times New Roman" w:hAnsi="Times New Roman" w:cs="Times New Roman"/>
          <w:sz w:val="28"/>
          <w:szCs w:val="28"/>
        </w:rPr>
        <w:t xml:space="preserve">Nhất khối </w:t>
      </w:r>
      <w:r>
        <w:rPr>
          <w:rFonts w:ascii="Times New Roman" w:eastAsia="Times New Roman" w:hAnsi="Times New Roman" w:cs="Times New Roman"/>
          <w:sz w:val="28"/>
          <w:szCs w:val="28"/>
        </w:rPr>
        <w:t>8,9</w:t>
      </w:r>
      <w:r w:rsidRPr="00EF02CC">
        <w:rPr>
          <w:rFonts w:ascii="Times New Roman" w:eastAsia="Times New Roman" w:hAnsi="Times New Roman" w:cs="Times New Roman"/>
          <w:sz w:val="28"/>
          <w:szCs w:val="28"/>
        </w:rPr>
        <w:t xml:space="preserve"> kéo chọn ra nhất, nhì khối 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EF02C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106BC5" w14:textId="15D1D53D" w:rsidR="00066441" w:rsidRPr="00AD7C56" w:rsidRDefault="00D232ED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6441" w:rsidRPr="00AD7C56">
        <w:rPr>
          <w:rFonts w:ascii="Times New Roman" w:eastAsia="Times New Roman" w:hAnsi="Times New Roman" w:cs="Times New Roman"/>
          <w:sz w:val="28"/>
          <w:szCs w:val="28"/>
        </w:rPr>
        <w:t xml:space="preserve">Địa điểm: Sân trường </w:t>
      </w:r>
      <w:r w:rsidR="001F1485" w:rsidRPr="00AD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3E9E94" w14:textId="370AB5AB" w:rsidR="00D232ED" w:rsidRPr="00AD7C56" w:rsidRDefault="00EF02CC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5.5.</w:t>
      </w:r>
      <w:r w:rsidR="00D232ED"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Nhảy dây </w:t>
      </w:r>
    </w:p>
    <w:p w14:paraId="658F5986" w14:textId="38CBFE1C" w:rsidR="00D232ED" w:rsidRPr="00AD7C56" w:rsidRDefault="00D232ED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- </w:t>
      </w:r>
      <w:r w:rsidRPr="00AD7C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Đối tượng: HS </w:t>
      </w:r>
      <w:r w:rsidR="00EF02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toàn trường.</w:t>
      </w:r>
    </w:p>
    <w:p w14:paraId="476A5580" w14:textId="6409342D" w:rsidR="00D232ED" w:rsidRPr="00AD7C56" w:rsidRDefault="00D232ED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D7C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Số lượng: Mỗi lớp </w:t>
      </w:r>
      <w:r w:rsidR="00EF02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 nam, 5 nữ.</w:t>
      </w:r>
    </w:p>
    <w:p w14:paraId="555EF7F3" w14:textId="6F484895" w:rsidR="00D232ED" w:rsidRPr="00AD7C56" w:rsidRDefault="00D232ED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Yêu cầu: 100% </w:t>
      </w:r>
      <w:r w:rsidR="00EF02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vđv </w:t>
      </w:r>
      <w:r w:rsidRPr="00AD7C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mặc đồng phục TD.</w:t>
      </w:r>
    </w:p>
    <w:p w14:paraId="3A2AA5DD" w14:textId="02D676B1" w:rsidR="00D232ED" w:rsidRDefault="00D232ED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>- Phương thức thi đấu: Thi đấu</w:t>
      </w:r>
      <w:r w:rsidR="00BE1007" w:rsidRPr="00AD7C56">
        <w:rPr>
          <w:rFonts w:ascii="Times New Roman" w:eastAsia="Times New Roman" w:hAnsi="Times New Roman" w:cs="Times New Roman"/>
          <w:sz w:val="28"/>
          <w:szCs w:val="28"/>
        </w:rPr>
        <w:t xml:space="preserve"> đếm số vòng nhảy</w:t>
      </w:r>
      <w:r w:rsidR="00EF02CC">
        <w:rPr>
          <w:rFonts w:ascii="Times New Roman" w:eastAsia="Times New Roman" w:hAnsi="Times New Roman" w:cs="Times New Roman"/>
          <w:sz w:val="28"/>
          <w:szCs w:val="28"/>
        </w:rPr>
        <w:t xml:space="preserve"> xếp giải.</w:t>
      </w:r>
    </w:p>
    <w:p w14:paraId="62BA71FA" w14:textId="1AD8F9EC" w:rsidR="00EF02CC" w:rsidRPr="00AD7C56" w:rsidRDefault="00EF02CC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2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Chú 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6687">
        <w:rPr>
          <w:rFonts w:ascii="Times New Roman" w:eastAsia="Times New Roman" w:hAnsi="Times New Roman" w:cs="Times New Roman"/>
          <w:sz w:val="28"/>
          <w:szCs w:val="28"/>
        </w:rPr>
        <w:t>danh sách 10 vđv gồm cả 02 người quăng dây.</w:t>
      </w:r>
    </w:p>
    <w:p w14:paraId="0430F57A" w14:textId="78EA546F" w:rsidR="00066441" w:rsidRPr="00AD7C56" w:rsidRDefault="00066441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</w:t>
      </w:r>
      <w:r w:rsidR="00EF02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</w:t>
      </w: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Cơ cấu giải thưởng</w:t>
      </w:r>
    </w:p>
    <w:p w14:paraId="6545F2D4" w14:textId="4AF2D9F7" w:rsidR="001458BE" w:rsidRDefault="00BE1007" w:rsidP="00AD7C5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>Kéo co</w:t>
      </w:r>
      <w:r w:rsidR="001458BE" w:rsidRPr="00AD7C56">
        <w:rPr>
          <w:rFonts w:ascii="Times New Roman" w:eastAsia="Times New Roman" w:hAnsi="Times New Roman" w:cs="Times New Roman"/>
          <w:sz w:val="28"/>
          <w:szCs w:val="28"/>
        </w:rPr>
        <w:t>: 0</w:t>
      </w:r>
      <w:r w:rsidR="00EF02CC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58BE" w:rsidRPr="00AD7C56">
        <w:rPr>
          <w:rFonts w:ascii="Times New Roman" w:eastAsia="Times New Roman" w:hAnsi="Times New Roman" w:cs="Times New Roman"/>
          <w:sz w:val="28"/>
          <w:szCs w:val="28"/>
        </w:rPr>
        <w:t xml:space="preserve"> giải nhất, 0</w:t>
      </w:r>
      <w:r w:rsidR="00EF02CC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58BE" w:rsidRPr="00AD7C56">
        <w:rPr>
          <w:rFonts w:ascii="Times New Roman" w:eastAsia="Times New Roman" w:hAnsi="Times New Roman" w:cs="Times New Roman"/>
          <w:sz w:val="28"/>
          <w:szCs w:val="28"/>
        </w:rPr>
        <w:t xml:space="preserve"> giải nhì</w:t>
      </w:r>
      <w:r w:rsidR="00501A4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B6A692" w14:textId="4209DA86" w:rsidR="00EF02CC" w:rsidRPr="00AD7C56" w:rsidRDefault="00EF02CC" w:rsidP="00AD7C5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Nhảy dây: 01 </w:t>
      </w:r>
      <w:r w:rsidR="00501A45">
        <w:rPr>
          <w:rFonts w:ascii="Times New Roman" w:eastAsia="Times New Roman" w:hAnsi="Times New Roman" w:cs="Times New Roman"/>
          <w:sz w:val="28"/>
          <w:szCs w:val="28"/>
        </w:rPr>
        <w:t xml:space="preserve">giải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nhất, 02 </w:t>
      </w:r>
      <w:r w:rsidR="00501A45">
        <w:rPr>
          <w:rFonts w:ascii="Times New Roman" w:eastAsia="Times New Roman" w:hAnsi="Times New Roman" w:cs="Times New Roman"/>
          <w:sz w:val="28"/>
          <w:szCs w:val="28"/>
        </w:rPr>
        <w:t xml:space="preserve">giải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nhì, 03 </w:t>
      </w:r>
      <w:r w:rsidR="00501A45">
        <w:rPr>
          <w:rFonts w:ascii="Times New Roman" w:eastAsia="Times New Roman" w:hAnsi="Times New Roman" w:cs="Times New Roman"/>
          <w:sz w:val="28"/>
          <w:szCs w:val="28"/>
        </w:rPr>
        <w:t xml:space="preserve">giải </w:t>
      </w:r>
      <w:r>
        <w:rPr>
          <w:rFonts w:ascii="Times New Roman" w:eastAsia="Times New Roman" w:hAnsi="Times New Roman" w:cs="Times New Roman"/>
          <w:sz w:val="28"/>
          <w:szCs w:val="28"/>
        </w:rPr>
        <w:t>ba</w:t>
      </w:r>
      <w:r w:rsidR="00501A4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81A0FB" w14:textId="112DDEF9" w:rsidR="001458BE" w:rsidRPr="00AD7C56" w:rsidRDefault="00084DCB" w:rsidP="00AD7C5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Cầu lông</w:t>
      </w:r>
      <w:r w:rsidR="00BE1007" w:rsidRPr="00AD7C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đơn nam, đơn nữ, đôi nam</w:t>
      </w:r>
      <w:r w:rsidR="00BE1007" w:rsidRPr="00AD7C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1458BE" w:rsidRPr="00AD7C56">
        <w:rPr>
          <w:rFonts w:ascii="Times New Roman" w:eastAsia="Times New Roman" w:hAnsi="Times New Roman" w:cs="Times New Roman"/>
          <w:sz w:val="28"/>
          <w:szCs w:val="28"/>
        </w:rPr>
        <w:t>: 03 giải nhất, 03 giải nhì, 03 giải ba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09A196" w14:textId="62E4E2BF" w:rsidR="001458BE" w:rsidRPr="00AD7C56" w:rsidRDefault="001458BE" w:rsidP="00AD7C5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>Cờ vua: 01 giải nhất, 0</w:t>
      </w:r>
      <w:r w:rsidR="00BE1007" w:rsidRPr="00AD7C5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 giải nhì</w:t>
      </w:r>
      <w:r w:rsidR="00210A20" w:rsidRPr="00AD7C56">
        <w:rPr>
          <w:rFonts w:ascii="Times New Roman" w:eastAsia="Times New Roman" w:hAnsi="Times New Roman" w:cs="Times New Roman"/>
          <w:sz w:val="28"/>
          <w:szCs w:val="28"/>
        </w:rPr>
        <w:t>, 0</w:t>
      </w:r>
      <w:r w:rsidR="00BE1007" w:rsidRPr="00AD7C56">
        <w:rPr>
          <w:rFonts w:ascii="Times New Roman" w:eastAsia="Times New Roman" w:hAnsi="Times New Roman" w:cs="Times New Roman"/>
          <w:sz w:val="28"/>
          <w:szCs w:val="28"/>
        </w:rPr>
        <w:t>3</w:t>
      </w:r>
      <w:r w:rsidR="00210A20" w:rsidRPr="00AD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A45">
        <w:rPr>
          <w:rFonts w:ascii="Times New Roman" w:eastAsia="Times New Roman" w:hAnsi="Times New Roman" w:cs="Times New Roman"/>
          <w:sz w:val="28"/>
          <w:szCs w:val="28"/>
        </w:rPr>
        <w:t xml:space="preserve">giải </w:t>
      </w:r>
      <w:r w:rsidR="00210A20" w:rsidRPr="00AD7C56">
        <w:rPr>
          <w:rFonts w:ascii="Times New Roman" w:eastAsia="Times New Roman" w:hAnsi="Times New Roman" w:cs="Times New Roman"/>
          <w:sz w:val="28"/>
          <w:szCs w:val="28"/>
        </w:rPr>
        <w:t>ba.</w:t>
      </w:r>
    </w:p>
    <w:p w14:paraId="3388E09E" w14:textId="08183A66" w:rsidR="001458BE" w:rsidRPr="00AD7C56" w:rsidRDefault="00501A45" w:rsidP="00AD7C5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Bóng bàn (đơn nam, đơn nữ):</w:t>
      </w:r>
      <w:r w:rsidR="001458BE" w:rsidRPr="00AD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="001458BE" w:rsidRPr="00AD7C56">
        <w:rPr>
          <w:rFonts w:ascii="Times New Roman" w:eastAsia="Times New Roman" w:hAnsi="Times New Roman" w:cs="Times New Roman"/>
          <w:sz w:val="28"/>
          <w:szCs w:val="28"/>
        </w:rPr>
        <w:t xml:space="preserve"> giải nhất, 0</w:t>
      </w:r>
      <w:r w:rsidR="00BE1007" w:rsidRPr="00AD7C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58BE" w:rsidRPr="00AD7C56">
        <w:rPr>
          <w:rFonts w:ascii="Times New Roman" w:eastAsia="Times New Roman" w:hAnsi="Times New Roman" w:cs="Times New Roman"/>
          <w:sz w:val="28"/>
          <w:szCs w:val="28"/>
        </w:rPr>
        <w:t xml:space="preserve"> giải nhì</w:t>
      </w:r>
      <w:r w:rsidR="00BE1007" w:rsidRPr="00AD7C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 giải </w:t>
      </w:r>
      <w:r w:rsidR="00BE1007" w:rsidRPr="00AD7C56">
        <w:rPr>
          <w:rFonts w:ascii="Times New Roman" w:eastAsia="Times New Roman" w:hAnsi="Times New Roman" w:cs="Times New Roman"/>
          <w:sz w:val="28"/>
          <w:szCs w:val="28"/>
        </w:rPr>
        <w:t>ba.</w:t>
      </w:r>
    </w:p>
    <w:p w14:paraId="18F580A0" w14:textId="50B61511" w:rsidR="00BE1007" w:rsidRPr="00AD7C56" w:rsidRDefault="00066441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VII. </w:t>
      </w:r>
      <w:r w:rsidR="00210A20"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Tổ trọng tài thi đấu</w:t>
      </w:r>
    </w:p>
    <w:tbl>
      <w:tblPr>
        <w:tblStyle w:val="TableGrid"/>
        <w:tblW w:w="9966" w:type="dxa"/>
        <w:tblInd w:w="-275" w:type="dxa"/>
        <w:tblLook w:val="04A0" w:firstRow="1" w:lastRow="0" w:firstColumn="1" w:lastColumn="0" w:noHBand="0" w:noVBand="1"/>
      </w:tblPr>
      <w:tblGrid>
        <w:gridCol w:w="747"/>
        <w:gridCol w:w="1323"/>
        <w:gridCol w:w="4206"/>
        <w:gridCol w:w="3690"/>
      </w:tblGrid>
      <w:tr w:rsidR="001861B1" w14:paraId="4447F60A" w14:textId="77777777" w:rsidTr="001861B1">
        <w:tc>
          <w:tcPr>
            <w:tcW w:w="747" w:type="dxa"/>
            <w:shd w:val="clear" w:color="auto" w:fill="E2EFD9" w:themeFill="accent6" w:themeFillTint="33"/>
          </w:tcPr>
          <w:p w14:paraId="48979AAA" w14:textId="6B8D6152" w:rsid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1323" w:type="dxa"/>
            <w:shd w:val="clear" w:color="auto" w:fill="E2EFD9" w:themeFill="accent6" w:themeFillTint="33"/>
          </w:tcPr>
          <w:p w14:paraId="7B15364F" w14:textId="79F7C32C" w:rsid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Nội dung</w:t>
            </w:r>
          </w:p>
        </w:tc>
        <w:tc>
          <w:tcPr>
            <w:tcW w:w="4206" w:type="dxa"/>
            <w:shd w:val="clear" w:color="auto" w:fill="E2EFD9" w:themeFill="accent6" w:themeFillTint="33"/>
          </w:tcPr>
          <w:p w14:paraId="77D16AA2" w14:textId="5796A0AD" w:rsid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Trọng tài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37F4C575" w14:textId="3507F3B5" w:rsid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Chuẩn bị</w:t>
            </w:r>
          </w:p>
        </w:tc>
      </w:tr>
      <w:tr w:rsidR="001861B1" w14:paraId="56DE461B" w14:textId="77777777" w:rsidTr="001861B1">
        <w:tc>
          <w:tcPr>
            <w:tcW w:w="747" w:type="dxa"/>
          </w:tcPr>
          <w:p w14:paraId="050E145F" w14:textId="77777777" w:rsidR="00BA50A8" w:rsidRDefault="00BA50A8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7B6C3FD" w14:textId="355E7DD5" w:rsidR="001861B1" w:rsidRP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861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323" w:type="dxa"/>
          </w:tcPr>
          <w:p w14:paraId="3CF97A90" w14:textId="77777777" w:rsidR="00BA50A8" w:rsidRDefault="00BA50A8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9897908" w14:textId="083038A3" w:rsidR="001861B1" w:rsidRP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861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Kéo co</w:t>
            </w:r>
          </w:p>
        </w:tc>
        <w:tc>
          <w:tcPr>
            <w:tcW w:w="4206" w:type="dxa"/>
          </w:tcPr>
          <w:p w14:paraId="09F5039F" w14:textId="7BC58DE3" w:rsidR="001861B1" w:rsidRPr="00AD63E5" w:rsidRDefault="001861B1" w:rsidP="001861B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Đc</w:t>
            </w:r>
            <w:r w:rsidR="000C66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C6687" w:rsidRPr="000C66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Thi</w:t>
            </w:r>
            <w:r w:rsidR="000C6687" w:rsidRPr="000C66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,</w:t>
            </w:r>
            <w:r w:rsidR="000C66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C6687" w:rsidRPr="000C66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Tuyển</w:t>
            </w:r>
            <w:r w:rsidRPr="000C66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</w:t>
            </w: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Trang, Mến</w:t>
            </w:r>
            <w:r w:rsid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0F2401"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Thảo, </w:t>
            </w:r>
            <w:r w:rsid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Hòa, Thoa, Vũ Hương, Phạm Thủy</w:t>
            </w:r>
            <w:r w:rsidR="004B3A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161E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Hoa.</w:t>
            </w:r>
          </w:p>
        </w:tc>
        <w:tc>
          <w:tcPr>
            <w:tcW w:w="3690" w:type="dxa"/>
          </w:tcPr>
          <w:p w14:paraId="2B126E1D" w14:textId="6811F10D" w:rsidR="001861B1" w:rsidRDefault="001861B1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Đc </w:t>
            </w:r>
            <w:r w:rsid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Trang, </w:t>
            </w: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Mến chuẩn bị dây kéo. </w:t>
            </w:r>
            <w:r w:rsid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Đc </w:t>
            </w:r>
            <w:r w:rsidR="000F2401" w:rsidRPr="000F24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Thảo,</w:t>
            </w:r>
            <w:r w:rsidR="000F24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Hòa, Thoa, </w:t>
            </w:r>
            <w:r w:rsidR="000F24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V </w:t>
            </w:r>
            <w:r w:rsid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Hương,</w:t>
            </w:r>
            <w:r w:rsidR="004B3A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F24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P</w:t>
            </w:r>
            <w:r w:rsid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Thủy</w:t>
            </w:r>
            <w:r w:rsidR="004B3A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N Thủy</w:t>
            </w: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kẻ vạch thi đấu và làm hàng rào khu vực thi đấu. </w:t>
            </w:r>
          </w:p>
          <w:p w14:paraId="1798AAD4" w14:textId="3C481BC7" w:rsidR="00BA50A8" w:rsidRPr="00AD63E5" w:rsidRDefault="00BA50A8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Thư ký: Đc Trang</w:t>
            </w:r>
          </w:p>
        </w:tc>
      </w:tr>
      <w:tr w:rsidR="001861B1" w14:paraId="119E0606" w14:textId="77777777" w:rsidTr="001861B1">
        <w:tc>
          <w:tcPr>
            <w:tcW w:w="747" w:type="dxa"/>
          </w:tcPr>
          <w:p w14:paraId="28345167" w14:textId="066FF439" w:rsidR="001861B1" w:rsidRP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861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1323" w:type="dxa"/>
          </w:tcPr>
          <w:p w14:paraId="7A239CDA" w14:textId="7B43C70D" w:rsidR="001861B1" w:rsidRP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861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Nhảy dây</w:t>
            </w:r>
          </w:p>
        </w:tc>
        <w:tc>
          <w:tcPr>
            <w:tcW w:w="4206" w:type="dxa"/>
          </w:tcPr>
          <w:p w14:paraId="43455F7D" w14:textId="588E9E12" w:rsidR="001861B1" w:rsidRPr="00AD63E5" w:rsidRDefault="00AD63E5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Đc </w:t>
            </w:r>
            <w:r w:rsidRPr="00BA5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Việt Anh</w:t>
            </w: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Hằng, N Hoài, Hiển</w:t>
            </w:r>
          </w:p>
        </w:tc>
        <w:tc>
          <w:tcPr>
            <w:tcW w:w="3690" w:type="dxa"/>
          </w:tcPr>
          <w:p w14:paraId="3DF7209C" w14:textId="29E2C6CB" w:rsidR="00BA50A8" w:rsidRDefault="00BA50A8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Đc Hoài, Hiển chuẩn bị dây nhảy, sân nhảy. </w:t>
            </w:r>
          </w:p>
          <w:p w14:paraId="576D27D5" w14:textId="16D67FF2" w:rsidR="001861B1" w:rsidRPr="00BA50A8" w:rsidRDefault="00BA50A8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Thư ký: Đc Hằng</w:t>
            </w:r>
          </w:p>
        </w:tc>
      </w:tr>
      <w:tr w:rsidR="001861B1" w14:paraId="734D6691" w14:textId="77777777" w:rsidTr="001861B1">
        <w:tc>
          <w:tcPr>
            <w:tcW w:w="747" w:type="dxa"/>
          </w:tcPr>
          <w:p w14:paraId="73E4166C" w14:textId="77777777" w:rsidR="00BA50A8" w:rsidRDefault="00BA50A8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659E061" w14:textId="05ADB421" w:rsidR="001861B1" w:rsidRP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861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323" w:type="dxa"/>
          </w:tcPr>
          <w:p w14:paraId="29BE541D" w14:textId="77777777" w:rsidR="00BA50A8" w:rsidRDefault="00BA50A8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101DF06" w14:textId="49DFCCBD" w:rsidR="001861B1" w:rsidRP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861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Cờ vua</w:t>
            </w:r>
          </w:p>
        </w:tc>
        <w:tc>
          <w:tcPr>
            <w:tcW w:w="4206" w:type="dxa"/>
          </w:tcPr>
          <w:p w14:paraId="53C7D066" w14:textId="77777777" w:rsidR="00BA50A8" w:rsidRDefault="00BA50A8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FD5D7B2" w14:textId="1C56E8FE" w:rsidR="001861B1" w:rsidRPr="00AD63E5" w:rsidRDefault="00AD63E5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Đc </w:t>
            </w:r>
            <w:r w:rsidR="000C66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Dũng</w:t>
            </w: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Hạnh, </w:t>
            </w:r>
            <w:r w:rsidR="000C66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Hiển</w:t>
            </w: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Lan</w:t>
            </w:r>
            <w:r w:rsidR="00161E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Nguyễn Thủy. </w:t>
            </w:r>
          </w:p>
        </w:tc>
        <w:tc>
          <w:tcPr>
            <w:tcW w:w="3690" w:type="dxa"/>
          </w:tcPr>
          <w:p w14:paraId="771BADD0" w14:textId="2684FC2A" w:rsidR="001861B1" w:rsidRDefault="00AD63E5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Tổ trọng tài</w:t>
            </w:r>
            <w:r w:rsidR="000206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lấy bộ cờ vua từ Đ</w:t>
            </w:r>
            <w:r w:rsidR="00CD21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</w:t>
            </w:r>
            <w:r w:rsidR="000206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Loan và</w:t>
            </w: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nhắc hs chuẩn</w:t>
            </w:r>
            <w:r w:rsidR="001861B1"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bị</w:t>
            </w:r>
            <w:r w:rsidR="000206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thêm</w:t>
            </w:r>
            <w:r w:rsidR="001861B1"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bộ </w:t>
            </w: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cờ</w:t>
            </w:r>
            <w:r w:rsidR="000206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(nếu thiếu)</w:t>
            </w:r>
            <w:r w:rsidRPr="00AD63E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bốc thăm thi đấu. Phòng thi lớp 7A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14:paraId="79C0C4DE" w14:textId="525C9CDA" w:rsidR="00BA50A8" w:rsidRPr="00AD63E5" w:rsidRDefault="00BA50A8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Thư ký: Đc Lan</w:t>
            </w:r>
          </w:p>
        </w:tc>
      </w:tr>
      <w:tr w:rsidR="001861B1" w14:paraId="75BCBB1D" w14:textId="77777777" w:rsidTr="001861B1">
        <w:tc>
          <w:tcPr>
            <w:tcW w:w="747" w:type="dxa"/>
          </w:tcPr>
          <w:p w14:paraId="7B64B47F" w14:textId="5CF834FE" w:rsidR="001861B1" w:rsidRP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861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323" w:type="dxa"/>
          </w:tcPr>
          <w:p w14:paraId="616D54A9" w14:textId="5FE9E471" w:rsidR="001861B1" w:rsidRP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861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Bóng bàn</w:t>
            </w:r>
          </w:p>
        </w:tc>
        <w:tc>
          <w:tcPr>
            <w:tcW w:w="4206" w:type="dxa"/>
          </w:tcPr>
          <w:p w14:paraId="3A55C038" w14:textId="028472E5" w:rsidR="001861B1" w:rsidRPr="00BA50A8" w:rsidRDefault="00F302C8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Đc </w:t>
            </w:r>
            <w:r w:rsidRPr="00BA5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Tiến</w:t>
            </w:r>
            <w:r w:rsidRP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Hoa</w:t>
            </w:r>
            <w:r w:rsidR="000C66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 Nguyễn Hoài.</w:t>
            </w:r>
          </w:p>
        </w:tc>
        <w:tc>
          <w:tcPr>
            <w:tcW w:w="3690" w:type="dxa"/>
          </w:tcPr>
          <w:p w14:paraId="09BC8AB6" w14:textId="0ECE9288" w:rsidR="00BA50A8" w:rsidRDefault="00BA50A8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</w:t>
            </w:r>
            <w:r w:rsidR="00CD21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C66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Hoài, </w:t>
            </w:r>
            <w:r w:rsidR="000F24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chuẩn bị bàn, bóng thi đấu. </w:t>
            </w:r>
          </w:p>
          <w:p w14:paraId="06BC029B" w14:textId="1DA2CDC4" w:rsidR="001861B1" w:rsidRPr="00BA50A8" w:rsidRDefault="00BA50A8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Thư ký: Đc Hoa</w:t>
            </w:r>
          </w:p>
        </w:tc>
      </w:tr>
      <w:tr w:rsidR="001861B1" w14:paraId="72E853F2" w14:textId="77777777" w:rsidTr="001861B1">
        <w:tc>
          <w:tcPr>
            <w:tcW w:w="747" w:type="dxa"/>
          </w:tcPr>
          <w:p w14:paraId="64633A53" w14:textId="3915CC3D" w:rsidR="001861B1" w:rsidRP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861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323" w:type="dxa"/>
          </w:tcPr>
          <w:p w14:paraId="4DC1667B" w14:textId="55968F34" w:rsidR="001861B1" w:rsidRPr="001861B1" w:rsidRDefault="001861B1" w:rsidP="0018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861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Cầu lông</w:t>
            </w:r>
          </w:p>
        </w:tc>
        <w:tc>
          <w:tcPr>
            <w:tcW w:w="4206" w:type="dxa"/>
          </w:tcPr>
          <w:p w14:paraId="0F855ED8" w14:textId="296CD328" w:rsidR="001861B1" w:rsidRPr="00BA50A8" w:rsidRDefault="00BA50A8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Đc </w:t>
            </w:r>
            <w:r w:rsidRPr="004B3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Đức</w:t>
            </w:r>
            <w:r w:rsidRP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</w:t>
            </w:r>
            <w:r w:rsidR="000C66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Phương Anh,</w:t>
            </w:r>
            <w:r w:rsidR="004B3A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Khôi, Mai Hương, Thu Hoài, Ngân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Yến, Tuyển. </w:t>
            </w:r>
          </w:p>
        </w:tc>
        <w:tc>
          <w:tcPr>
            <w:tcW w:w="3690" w:type="dxa"/>
          </w:tcPr>
          <w:p w14:paraId="76BB967A" w14:textId="37B11ED7" w:rsidR="00BA50A8" w:rsidRDefault="00BA50A8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Đc Đức chuẩn bị quả cầu. </w:t>
            </w:r>
          </w:p>
          <w:p w14:paraId="0A943600" w14:textId="2743FFDD" w:rsidR="001861B1" w:rsidRPr="00BA50A8" w:rsidRDefault="00BA50A8" w:rsidP="00AD7C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A50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Thư ký: Đc Ngân, Yến</w:t>
            </w:r>
          </w:p>
        </w:tc>
      </w:tr>
    </w:tbl>
    <w:p w14:paraId="220409B3" w14:textId="57D1D7F6" w:rsidR="004B3AC6" w:rsidRPr="004B3AC6" w:rsidRDefault="004B3AC6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4B3A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Chú ý: Các đc gạch chân là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Tổ trưởng tổ </w:t>
      </w:r>
      <w:r w:rsidRPr="004B3A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trọng tà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i.</w:t>
      </w:r>
    </w:p>
    <w:p w14:paraId="434A41A3" w14:textId="5766E8F6" w:rsidR="00066441" w:rsidRDefault="008D2EA4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</w:t>
      </w:r>
      <w:r w:rsidR="00066441"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Tổ chức</w:t>
      </w:r>
      <w:r w:rsidR="00066441"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thực hiện</w:t>
      </w:r>
    </w:p>
    <w:p w14:paraId="65FBB751" w14:textId="4C5301DD" w:rsidR="008D2EA4" w:rsidRDefault="008D2EA4" w:rsidP="008D2E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BGH chỉ đạo tổ chức thực hiện Hội khỏe. </w:t>
      </w:r>
    </w:p>
    <w:p w14:paraId="12C4F42B" w14:textId="43A28598" w:rsidR="00066441" w:rsidRDefault="008D2EA4" w:rsidP="008D2E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Đc Hậu, Phương Anh </w:t>
      </w:r>
      <w:r w:rsidR="00210A20" w:rsidRPr="00AD7C56">
        <w:rPr>
          <w:rFonts w:ascii="Times New Roman" w:eastAsia="Times New Roman" w:hAnsi="Times New Roman" w:cs="Times New Roman"/>
          <w:sz w:val="28"/>
          <w:szCs w:val="28"/>
        </w:rPr>
        <w:t>x</w:t>
      </w:r>
      <w:r w:rsidR="00066441" w:rsidRPr="00AD7C56">
        <w:rPr>
          <w:rFonts w:ascii="Times New Roman" w:eastAsia="Times New Roman" w:hAnsi="Times New Roman" w:cs="Times New Roman"/>
          <w:sz w:val="28"/>
          <w:szCs w:val="28"/>
        </w:rPr>
        <w:t>ây dựng kế hoạch, điều lệ giải, dự trù kinh phí, xếp lịch thi đấu các bộ môn. Triển khai cho học sinh 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giáo viên</w:t>
      </w:r>
      <w:r w:rsidR="00066441" w:rsidRPr="00AD7C56">
        <w:rPr>
          <w:rFonts w:ascii="Times New Roman" w:eastAsia="Times New Roman" w:hAnsi="Times New Roman" w:cs="Times New Roman"/>
          <w:sz w:val="28"/>
          <w:szCs w:val="28"/>
        </w:rPr>
        <w:t xml:space="preserve"> chủ nhiệm.</w:t>
      </w:r>
    </w:p>
    <w:p w14:paraId="7D192EC2" w14:textId="0B56A1E4" w:rsidR="008D2EA4" w:rsidRPr="00AD7C56" w:rsidRDefault="008D2EA4" w:rsidP="008D2E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Các đc CB, GV, NV kết hợp thực hiện tốt nhiệm vụ được phân công. </w:t>
      </w:r>
    </w:p>
    <w:p w14:paraId="14A9008A" w14:textId="1566BBF5" w:rsidR="00066441" w:rsidRPr="00AD7C56" w:rsidRDefault="008D2EA4" w:rsidP="008D2E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6441" w:rsidRPr="00AD7C56">
        <w:rPr>
          <w:rFonts w:ascii="Times New Roman" w:eastAsia="Times New Roman" w:hAnsi="Times New Roman" w:cs="Times New Roman"/>
          <w:sz w:val="28"/>
          <w:szCs w:val="28"/>
        </w:rPr>
        <w:t>Giáo viên chủ nhiệm các lớp: Khuyến khích, động viên và hỗ trợ, có mặt trong các buổi học sinh tham gia thi đấu.</w:t>
      </w:r>
    </w:p>
    <w:p w14:paraId="7743262A" w14:textId="6F13AF24" w:rsidR="00210A20" w:rsidRDefault="008D2EA4" w:rsidP="008D2E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2401">
        <w:rPr>
          <w:rFonts w:ascii="Times New Roman" w:eastAsia="Times New Roman" w:hAnsi="Times New Roman" w:cs="Times New Roman"/>
          <w:sz w:val="28"/>
          <w:szCs w:val="28"/>
        </w:rPr>
        <w:t>Lập danh sách VĐV thi đấu, cho hs bốc thăm thứ tự thi đấu, tổng hợp kết quả</w:t>
      </w:r>
      <w:r w:rsidR="00210A20" w:rsidRPr="00AD7C5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Đc Hậu, Đỗ Hương.</w:t>
      </w:r>
    </w:p>
    <w:p w14:paraId="42386CE3" w14:textId="2D4C768F" w:rsidR="000F2401" w:rsidRPr="00AD7C56" w:rsidRDefault="000F2401" w:rsidP="008D2E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F2401">
        <w:rPr>
          <w:rFonts w:ascii="Times New Roman" w:eastAsia="Times New Roman" w:hAnsi="Times New Roman" w:cs="Times New Roman"/>
          <w:sz w:val="28"/>
          <w:szCs w:val="28"/>
          <w:highlight w:val="yellow"/>
        </w:rPr>
        <w:t>Trực ban lớp 9D.</w:t>
      </w:r>
    </w:p>
    <w:p w14:paraId="32866ECC" w14:textId="77777777" w:rsidR="00066441" w:rsidRPr="00AD7C56" w:rsidRDefault="00066441" w:rsidP="00AD7C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IX. TIẾN ĐỘ THỰC HIỆN:</w:t>
      </w:r>
    </w:p>
    <w:p w14:paraId="6A555895" w14:textId="0A03C6B0" w:rsidR="00066441" w:rsidRPr="00AD7C56" w:rsidRDefault="00066441" w:rsidP="00AD7C56">
      <w:pPr>
        <w:numPr>
          <w:ilvl w:val="0"/>
          <w:numId w:val="1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Ngày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91638" w:rsidRPr="00AD7C56">
        <w:rPr>
          <w:rFonts w:ascii="Times New Roman" w:eastAsia="Times New Roman" w:hAnsi="Times New Roman" w:cs="Times New Roman"/>
          <w:sz w:val="28"/>
          <w:szCs w:val="28"/>
        </w:rPr>
        <w:t>/1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: Xây dựng kế hoạch.</w:t>
      </w:r>
    </w:p>
    <w:p w14:paraId="6734291D" w14:textId="5D66F3DA" w:rsidR="00066441" w:rsidRPr="00AD7C56" w:rsidRDefault="00066441" w:rsidP="00AD7C56">
      <w:pPr>
        <w:numPr>
          <w:ilvl w:val="0"/>
          <w:numId w:val="1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Ngày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91638" w:rsidRPr="00AD7C56">
        <w:rPr>
          <w:rFonts w:ascii="Times New Roman" w:eastAsia="Times New Roman" w:hAnsi="Times New Roman" w:cs="Times New Roman"/>
          <w:sz w:val="28"/>
          <w:szCs w:val="28"/>
        </w:rPr>
        <w:t>/12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: Trình duyệt kế hoạch.</w:t>
      </w:r>
    </w:p>
    <w:p w14:paraId="571A2755" w14:textId="6132F85B" w:rsidR="00066441" w:rsidRPr="00AD7C56" w:rsidRDefault="00066441" w:rsidP="00AD7C56">
      <w:pPr>
        <w:numPr>
          <w:ilvl w:val="0"/>
          <w:numId w:val="1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Ngày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91638" w:rsidRPr="00AD7C56">
        <w:rPr>
          <w:rFonts w:ascii="Times New Roman" w:eastAsia="Times New Roman" w:hAnsi="Times New Roman" w:cs="Times New Roman"/>
          <w:sz w:val="28"/>
          <w:szCs w:val="28"/>
        </w:rPr>
        <w:t>/12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: Triển khai kế hoạch</w:t>
      </w:r>
      <w:r w:rsidR="00210A20" w:rsidRPr="00AD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63D401" w14:textId="4BFFAF93" w:rsidR="00066441" w:rsidRPr="00AD7C56" w:rsidRDefault="00066441" w:rsidP="00AD7C56">
      <w:pPr>
        <w:numPr>
          <w:ilvl w:val="0"/>
          <w:numId w:val="1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Ngày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13</w:t>
      </w:r>
      <w:r w:rsidR="00DC18EB" w:rsidRPr="00AD7C56">
        <w:rPr>
          <w:rFonts w:ascii="Times New Roman" w:eastAsia="Times New Roman" w:hAnsi="Times New Roman" w:cs="Times New Roman"/>
          <w:sz w:val="28"/>
          <w:szCs w:val="28"/>
        </w:rPr>
        <w:t>/12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:</w:t>
      </w:r>
      <w:r w:rsidR="00210A20" w:rsidRPr="00AD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8EB" w:rsidRPr="00AD7C56">
        <w:rPr>
          <w:rFonts w:ascii="Times New Roman" w:eastAsia="Times New Roman" w:hAnsi="Times New Roman" w:cs="Times New Roman"/>
          <w:sz w:val="28"/>
          <w:szCs w:val="28"/>
        </w:rPr>
        <w:t xml:space="preserve">Các lớp nộp danh sách </w:t>
      </w:r>
      <w:r w:rsidR="00CD21E4">
        <w:rPr>
          <w:rFonts w:ascii="Times New Roman" w:eastAsia="Times New Roman" w:hAnsi="Times New Roman" w:cs="Times New Roman"/>
          <w:sz w:val="28"/>
          <w:szCs w:val="28"/>
        </w:rPr>
        <w:t>vđv</w:t>
      </w:r>
      <w:r w:rsidR="00210A20" w:rsidRPr="00AD7C56">
        <w:rPr>
          <w:rFonts w:ascii="Times New Roman" w:eastAsia="Times New Roman" w:hAnsi="Times New Roman" w:cs="Times New Roman"/>
          <w:sz w:val="28"/>
          <w:szCs w:val="28"/>
        </w:rPr>
        <w:t xml:space="preserve"> (về đc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Đỗ Hương</w:t>
      </w:r>
      <w:r w:rsidR="00210A20" w:rsidRPr="00AD7C5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DC8E1F7" w14:textId="5FED94B2" w:rsidR="00DC18EB" w:rsidRPr="00AD7C56" w:rsidRDefault="00DC18EB" w:rsidP="00AD7C56">
      <w:pPr>
        <w:numPr>
          <w:ilvl w:val="0"/>
          <w:numId w:val="1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Ngày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/12/202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Các lớp, các vđv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 bốc thăm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 xml:space="preserve">thứ tự 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thi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 xml:space="preserve">nhảy dây, kéo co, cờ vua, 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vòng loại môn cầu lông</w:t>
      </w:r>
      <w:r w:rsidR="001C3883" w:rsidRPr="00AD7C56">
        <w:rPr>
          <w:rFonts w:ascii="Times New Roman" w:eastAsia="Times New Roman" w:hAnsi="Times New Roman" w:cs="Times New Roman"/>
          <w:sz w:val="28"/>
          <w:szCs w:val="28"/>
        </w:rPr>
        <w:t>, bóng bàn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483D85" w14:textId="62EA8680" w:rsidR="00210A20" w:rsidRPr="00AD7C56" w:rsidRDefault="00066441" w:rsidP="00AD7C56">
      <w:pPr>
        <w:numPr>
          <w:ilvl w:val="0"/>
          <w:numId w:val="1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Ngày </w:t>
      </w:r>
      <w:r w:rsidR="00DC18EB" w:rsidRPr="00AD7C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C6687">
        <w:rPr>
          <w:rFonts w:ascii="Times New Roman" w:eastAsia="Times New Roman" w:hAnsi="Times New Roman" w:cs="Times New Roman"/>
          <w:sz w:val="28"/>
          <w:szCs w:val="28"/>
        </w:rPr>
        <w:t>0</w:t>
      </w:r>
      <w:r w:rsidR="00CD21E4">
        <w:rPr>
          <w:rFonts w:ascii="Times New Roman" w:eastAsia="Times New Roman" w:hAnsi="Times New Roman" w:cs="Times New Roman"/>
          <w:sz w:val="28"/>
          <w:szCs w:val="28"/>
        </w:rPr>
        <w:t>, 22</w:t>
      </w:r>
      <w:r w:rsidR="00DC18EB" w:rsidRPr="00AD7C56">
        <w:rPr>
          <w:rFonts w:ascii="Times New Roman" w:eastAsia="Times New Roman" w:hAnsi="Times New Roman" w:cs="Times New Roman"/>
          <w:sz w:val="28"/>
          <w:szCs w:val="28"/>
        </w:rPr>
        <w:t>/12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D21E4">
        <w:rPr>
          <w:rFonts w:ascii="Times New Roman" w:eastAsia="Times New Roman" w:hAnsi="Times New Roman" w:cs="Times New Roman"/>
          <w:sz w:val="28"/>
          <w:szCs w:val="28"/>
        </w:rPr>
        <w:t>5:</w:t>
      </w:r>
      <w:r w:rsidR="00DC18EB" w:rsidRPr="00AD7C56">
        <w:rPr>
          <w:rFonts w:ascii="Times New Roman" w:eastAsia="Times New Roman" w:hAnsi="Times New Roman" w:cs="Times New Roman"/>
          <w:sz w:val="28"/>
          <w:szCs w:val="28"/>
        </w:rPr>
        <w:t xml:space="preserve"> Thi đấu các </w:t>
      </w:r>
      <w:r w:rsidR="00CD21E4">
        <w:rPr>
          <w:rFonts w:ascii="Times New Roman" w:eastAsia="Times New Roman" w:hAnsi="Times New Roman" w:cs="Times New Roman"/>
          <w:sz w:val="28"/>
          <w:szCs w:val="28"/>
        </w:rPr>
        <w:t>nội dung.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916BA9" w14:textId="04BDE294" w:rsidR="00066441" w:rsidRPr="00AD7C56" w:rsidRDefault="00210A20" w:rsidP="00AD7C56">
      <w:pPr>
        <w:numPr>
          <w:ilvl w:val="0"/>
          <w:numId w:val="12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56">
        <w:rPr>
          <w:rFonts w:ascii="Times New Roman" w:eastAsia="Times New Roman" w:hAnsi="Times New Roman" w:cs="Times New Roman"/>
          <w:sz w:val="28"/>
          <w:szCs w:val="28"/>
        </w:rPr>
        <w:t>Ngày 2</w:t>
      </w:r>
      <w:r w:rsidR="000C668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/12/202</w:t>
      </w:r>
      <w:r w:rsidR="009570E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66441" w:rsidRPr="00AD7C56">
        <w:rPr>
          <w:rFonts w:ascii="Times New Roman" w:eastAsia="Times New Roman" w:hAnsi="Times New Roman" w:cs="Times New Roman"/>
          <w:sz w:val="28"/>
          <w:szCs w:val="28"/>
        </w:rPr>
        <w:t xml:space="preserve">Tổng kết, </w:t>
      </w:r>
      <w:r w:rsidRPr="00AD7C56">
        <w:rPr>
          <w:rFonts w:ascii="Times New Roman" w:eastAsia="Times New Roman" w:hAnsi="Times New Roman" w:cs="Times New Roman"/>
          <w:sz w:val="28"/>
          <w:szCs w:val="28"/>
        </w:rPr>
        <w:t>trao giải</w:t>
      </w:r>
      <w:r w:rsidR="00066441" w:rsidRPr="00AD7C56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972"/>
        <w:gridCol w:w="2972"/>
      </w:tblGrid>
      <w:tr w:rsidR="00066441" w:rsidRPr="00AD7C56" w14:paraId="105598E8" w14:textId="77777777" w:rsidTr="00DC18EB">
        <w:tc>
          <w:tcPr>
            <w:tcW w:w="37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DC35AB" w14:textId="77777777" w:rsidR="00066441" w:rsidRPr="00AD7C56" w:rsidRDefault="00066441" w:rsidP="00AD7C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03C3F4" w14:textId="77777777" w:rsidR="00066441" w:rsidRPr="00AD7C56" w:rsidRDefault="00066441" w:rsidP="00AD7C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813184" w14:textId="77777777" w:rsidR="00066441" w:rsidRPr="00AD7C56" w:rsidRDefault="00066441" w:rsidP="00AD7C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ED7AAD0" w14:textId="064346D9" w:rsidR="00B73ECD" w:rsidRPr="00AD7C56" w:rsidRDefault="00DC18EB" w:rsidP="00AD7C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7C5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</w:t>
      </w:r>
      <w:r w:rsidR="009570E5">
        <w:rPr>
          <w:rFonts w:ascii="Times New Roman" w:hAnsi="Times New Roman" w:cs="Times New Roman"/>
          <w:b/>
          <w:i/>
          <w:sz w:val="28"/>
          <w:szCs w:val="28"/>
        </w:rPr>
        <w:t>Xã Nguyễn Văn Linh</w:t>
      </w:r>
      <w:r w:rsidRPr="00AD7C56">
        <w:rPr>
          <w:rFonts w:ascii="Times New Roman" w:hAnsi="Times New Roman" w:cs="Times New Roman"/>
          <w:b/>
          <w:i/>
          <w:sz w:val="28"/>
          <w:szCs w:val="28"/>
        </w:rPr>
        <w:t xml:space="preserve">, ngày </w:t>
      </w:r>
      <w:r w:rsidR="009570E5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AD7C56">
        <w:rPr>
          <w:rFonts w:ascii="Times New Roman" w:hAnsi="Times New Roman" w:cs="Times New Roman"/>
          <w:b/>
          <w:i/>
          <w:sz w:val="28"/>
          <w:szCs w:val="28"/>
        </w:rPr>
        <w:t xml:space="preserve"> tháng 1</w:t>
      </w:r>
      <w:r w:rsidR="009570E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AD7C56">
        <w:rPr>
          <w:rFonts w:ascii="Times New Roman" w:hAnsi="Times New Roman" w:cs="Times New Roman"/>
          <w:b/>
          <w:i/>
          <w:sz w:val="28"/>
          <w:szCs w:val="28"/>
        </w:rPr>
        <w:t xml:space="preserve"> năm 202</w:t>
      </w:r>
      <w:r w:rsidR="009570E5">
        <w:rPr>
          <w:rFonts w:ascii="Times New Roman" w:hAnsi="Times New Roman" w:cs="Times New Roman"/>
          <w:b/>
          <w:i/>
          <w:sz w:val="28"/>
          <w:szCs w:val="28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4B3AC6" w14:paraId="19E7A41C" w14:textId="77777777" w:rsidTr="004B3AC6">
        <w:tc>
          <w:tcPr>
            <w:tcW w:w="4810" w:type="dxa"/>
          </w:tcPr>
          <w:p w14:paraId="18F2CCB8" w14:textId="2F8E4FB3" w:rsidR="004B3AC6" w:rsidRDefault="004B3AC6" w:rsidP="004B3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HIỆU TRƯỞNG DUYỆT</w:t>
            </w:r>
          </w:p>
          <w:p w14:paraId="7DD2BBAA" w14:textId="77777777" w:rsidR="004B3AC6" w:rsidRDefault="004B3AC6" w:rsidP="004B3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D187D5D" w14:textId="77777777" w:rsidR="004B3AC6" w:rsidRDefault="004B3AC6" w:rsidP="004B3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E513395" w14:textId="03AAF4E0" w:rsidR="004B3AC6" w:rsidRDefault="004B3AC6" w:rsidP="004B3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Vũ Minh Tiến</w:t>
            </w:r>
          </w:p>
        </w:tc>
        <w:tc>
          <w:tcPr>
            <w:tcW w:w="4810" w:type="dxa"/>
          </w:tcPr>
          <w:p w14:paraId="6910B7F4" w14:textId="019443B3" w:rsidR="004B3AC6" w:rsidRDefault="004B3AC6" w:rsidP="004B3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C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Người lập</w:t>
            </w:r>
          </w:p>
          <w:p w14:paraId="0014E675" w14:textId="2FF5C9F3" w:rsidR="004B3AC6" w:rsidRDefault="004B3AC6" w:rsidP="004B3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1D45CE5A" w14:textId="77777777" w:rsidR="004B3AC6" w:rsidRDefault="004B3AC6" w:rsidP="004B3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4C349FEA" w14:textId="1A0A0DE4" w:rsidR="004B3AC6" w:rsidRPr="004B3AC6" w:rsidRDefault="004B3AC6" w:rsidP="004B3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570E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Lưu Thị Hậu</w:t>
            </w:r>
          </w:p>
        </w:tc>
      </w:tr>
    </w:tbl>
    <w:p w14:paraId="67867969" w14:textId="77777777" w:rsidR="00DC18EB" w:rsidRPr="00AD7C56" w:rsidRDefault="00DC18EB" w:rsidP="00AD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14DAB" w14:textId="77777777" w:rsidR="00DC18EB" w:rsidRPr="00AD7C56" w:rsidRDefault="00DC18EB" w:rsidP="00AD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D9833" w14:textId="77777777" w:rsidR="00DC18EB" w:rsidRPr="00AD7C56" w:rsidRDefault="00DC18EB" w:rsidP="00AD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sectPr w:rsidR="00DC18EB" w:rsidRPr="00AD7C56" w:rsidSect="00AD7C56">
      <w:footerReference w:type="default" r:id="rId7"/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1EC9" w14:textId="77777777" w:rsidR="00660736" w:rsidRDefault="00660736" w:rsidP="000F2401">
      <w:pPr>
        <w:spacing w:after="0" w:line="240" w:lineRule="auto"/>
      </w:pPr>
      <w:r>
        <w:separator/>
      </w:r>
    </w:p>
  </w:endnote>
  <w:endnote w:type="continuationSeparator" w:id="0">
    <w:p w14:paraId="7081A581" w14:textId="77777777" w:rsidR="00660736" w:rsidRDefault="00660736" w:rsidP="000F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732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41DD7" w14:textId="50EEC619" w:rsidR="000F2401" w:rsidRDefault="000F24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81F70F" w14:textId="77777777" w:rsidR="000F2401" w:rsidRDefault="000F2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7CC2" w14:textId="77777777" w:rsidR="00660736" w:rsidRDefault="00660736" w:rsidP="000F2401">
      <w:pPr>
        <w:spacing w:after="0" w:line="240" w:lineRule="auto"/>
      </w:pPr>
      <w:r>
        <w:separator/>
      </w:r>
    </w:p>
  </w:footnote>
  <w:footnote w:type="continuationSeparator" w:id="0">
    <w:p w14:paraId="10A6F648" w14:textId="77777777" w:rsidR="00660736" w:rsidRDefault="00660736" w:rsidP="000F2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D32"/>
    <w:multiLevelType w:val="multilevel"/>
    <w:tmpl w:val="6FB6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A79C9"/>
    <w:multiLevelType w:val="hybridMultilevel"/>
    <w:tmpl w:val="50A667F6"/>
    <w:lvl w:ilvl="0" w:tplc="0DC20B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54E0C"/>
    <w:multiLevelType w:val="multilevel"/>
    <w:tmpl w:val="CAF2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5093F"/>
    <w:multiLevelType w:val="multilevel"/>
    <w:tmpl w:val="DD8E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E060A"/>
    <w:multiLevelType w:val="multilevel"/>
    <w:tmpl w:val="BA40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67565"/>
    <w:multiLevelType w:val="multilevel"/>
    <w:tmpl w:val="F95A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F3B38"/>
    <w:multiLevelType w:val="hybridMultilevel"/>
    <w:tmpl w:val="5518D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516F2"/>
    <w:multiLevelType w:val="multilevel"/>
    <w:tmpl w:val="E2D4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C2EA6"/>
    <w:multiLevelType w:val="multilevel"/>
    <w:tmpl w:val="C054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66066"/>
    <w:multiLevelType w:val="hybridMultilevel"/>
    <w:tmpl w:val="165896E6"/>
    <w:lvl w:ilvl="0" w:tplc="7F184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B45"/>
    <w:multiLevelType w:val="multilevel"/>
    <w:tmpl w:val="7332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74EC0"/>
    <w:multiLevelType w:val="multilevel"/>
    <w:tmpl w:val="D7DE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6D50FD"/>
    <w:multiLevelType w:val="multilevel"/>
    <w:tmpl w:val="4A64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66E1B"/>
    <w:multiLevelType w:val="hybridMultilevel"/>
    <w:tmpl w:val="95EAAF44"/>
    <w:lvl w:ilvl="0" w:tplc="103C2D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31572"/>
    <w:multiLevelType w:val="hybridMultilevel"/>
    <w:tmpl w:val="E31EB9E0"/>
    <w:lvl w:ilvl="0" w:tplc="566848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520B7"/>
    <w:multiLevelType w:val="multilevel"/>
    <w:tmpl w:val="82A4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3D3B11"/>
    <w:multiLevelType w:val="hybridMultilevel"/>
    <w:tmpl w:val="5002AFFE"/>
    <w:lvl w:ilvl="0" w:tplc="42ECEDB2">
      <w:start w:val="5"/>
      <w:numFmt w:val="bullet"/>
      <w:lvlText w:val=""/>
      <w:lvlJc w:val="left"/>
      <w:pPr>
        <w:ind w:left="7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36E21E5"/>
    <w:multiLevelType w:val="multilevel"/>
    <w:tmpl w:val="2E54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275F4"/>
    <w:multiLevelType w:val="multilevel"/>
    <w:tmpl w:val="DBF6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443181">
    <w:abstractNumId w:val="0"/>
  </w:num>
  <w:num w:numId="2" w16cid:durableId="1885369107">
    <w:abstractNumId w:val="7"/>
  </w:num>
  <w:num w:numId="3" w16cid:durableId="1575700264">
    <w:abstractNumId w:val="2"/>
  </w:num>
  <w:num w:numId="4" w16cid:durableId="340477331">
    <w:abstractNumId w:val="15"/>
  </w:num>
  <w:num w:numId="5" w16cid:durableId="1501120406">
    <w:abstractNumId w:val="11"/>
  </w:num>
  <w:num w:numId="6" w16cid:durableId="318265267">
    <w:abstractNumId w:val="18"/>
  </w:num>
  <w:num w:numId="7" w16cid:durableId="1760322572">
    <w:abstractNumId w:val="10"/>
  </w:num>
  <w:num w:numId="8" w16cid:durableId="607616521">
    <w:abstractNumId w:val="17"/>
  </w:num>
  <w:num w:numId="9" w16cid:durableId="902908104">
    <w:abstractNumId w:val="4"/>
  </w:num>
  <w:num w:numId="10" w16cid:durableId="369190589">
    <w:abstractNumId w:val="12"/>
  </w:num>
  <w:num w:numId="11" w16cid:durableId="2039574818">
    <w:abstractNumId w:val="3"/>
  </w:num>
  <w:num w:numId="12" w16cid:durableId="420836986">
    <w:abstractNumId w:val="8"/>
  </w:num>
  <w:num w:numId="13" w16cid:durableId="102966006">
    <w:abstractNumId w:val="9"/>
  </w:num>
  <w:num w:numId="14" w16cid:durableId="1656837876">
    <w:abstractNumId w:val="13"/>
  </w:num>
  <w:num w:numId="15" w16cid:durableId="402332370">
    <w:abstractNumId w:val="6"/>
  </w:num>
  <w:num w:numId="16" w16cid:durableId="359820675">
    <w:abstractNumId w:val="1"/>
  </w:num>
  <w:num w:numId="17" w16cid:durableId="1440566281">
    <w:abstractNumId w:val="14"/>
  </w:num>
  <w:num w:numId="18" w16cid:durableId="805242549">
    <w:abstractNumId w:val="5"/>
  </w:num>
  <w:num w:numId="19" w16cid:durableId="5952093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41"/>
    <w:rsid w:val="00020606"/>
    <w:rsid w:val="00024008"/>
    <w:rsid w:val="00030E80"/>
    <w:rsid w:val="00066441"/>
    <w:rsid w:val="00075365"/>
    <w:rsid w:val="00084DCB"/>
    <w:rsid w:val="000C6687"/>
    <w:rsid w:val="000C69EC"/>
    <w:rsid w:val="000D1429"/>
    <w:rsid w:val="000D30E9"/>
    <w:rsid w:val="000F2401"/>
    <w:rsid w:val="000F6443"/>
    <w:rsid w:val="00117A14"/>
    <w:rsid w:val="0012418F"/>
    <w:rsid w:val="00133906"/>
    <w:rsid w:val="001458BE"/>
    <w:rsid w:val="00161E3A"/>
    <w:rsid w:val="001861B1"/>
    <w:rsid w:val="001C3883"/>
    <w:rsid w:val="001F1485"/>
    <w:rsid w:val="00210A20"/>
    <w:rsid w:val="002678FB"/>
    <w:rsid w:val="003F6FB9"/>
    <w:rsid w:val="004215EB"/>
    <w:rsid w:val="00470D95"/>
    <w:rsid w:val="004B3AC6"/>
    <w:rsid w:val="00501A45"/>
    <w:rsid w:val="006332B5"/>
    <w:rsid w:val="00660736"/>
    <w:rsid w:val="00693A28"/>
    <w:rsid w:val="00724563"/>
    <w:rsid w:val="00736389"/>
    <w:rsid w:val="00805198"/>
    <w:rsid w:val="0081368B"/>
    <w:rsid w:val="008371B3"/>
    <w:rsid w:val="008D2EA4"/>
    <w:rsid w:val="009570E5"/>
    <w:rsid w:val="009746D7"/>
    <w:rsid w:val="00A05B53"/>
    <w:rsid w:val="00A3411A"/>
    <w:rsid w:val="00AB7899"/>
    <w:rsid w:val="00AC7929"/>
    <w:rsid w:val="00AD63E5"/>
    <w:rsid w:val="00AD7C56"/>
    <w:rsid w:val="00B73ECD"/>
    <w:rsid w:val="00BA50A8"/>
    <w:rsid w:val="00BE1007"/>
    <w:rsid w:val="00C53011"/>
    <w:rsid w:val="00C7280D"/>
    <w:rsid w:val="00CD21E4"/>
    <w:rsid w:val="00CF47D3"/>
    <w:rsid w:val="00D232ED"/>
    <w:rsid w:val="00D52A84"/>
    <w:rsid w:val="00DC18EB"/>
    <w:rsid w:val="00EF02CC"/>
    <w:rsid w:val="00F302C8"/>
    <w:rsid w:val="00F91638"/>
    <w:rsid w:val="00FB5822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F2E"/>
  <w15:chartTrackingRefBased/>
  <w15:docId w15:val="{EA177C59-2CD7-4776-AF06-AD7381F0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6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4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6441"/>
    <w:rPr>
      <w:b/>
      <w:bCs/>
    </w:rPr>
  </w:style>
  <w:style w:type="character" w:styleId="Emphasis">
    <w:name w:val="Emphasis"/>
    <w:basedOn w:val="DefaultParagraphFont"/>
    <w:uiPriority w:val="20"/>
    <w:qFormat/>
    <w:rsid w:val="00066441"/>
    <w:rPr>
      <w:i/>
      <w:iCs/>
    </w:rPr>
  </w:style>
  <w:style w:type="paragraph" w:styleId="ListParagraph">
    <w:name w:val="List Paragraph"/>
    <w:basedOn w:val="Normal"/>
    <w:uiPriority w:val="34"/>
    <w:qFormat/>
    <w:rsid w:val="001458BE"/>
    <w:pPr>
      <w:ind w:left="720"/>
      <w:contextualSpacing/>
    </w:pPr>
  </w:style>
  <w:style w:type="table" w:styleId="TableGrid">
    <w:name w:val="Table Grid"/>
    <w:basedOn w:val="TableNormal"/>
    <w:uiPriority w:val="39"/>
    <w:rsid w:val="0018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01"/>
  </w:style>
  <w:style w:type="paragraph" w:styleId="Footer">
    <w:name w:val="footer"/>
    <w:basedOn w:val="Normal"/>
    <w:link w:val="FooterChar"/>
    <w:uiPriority w:val="99"/>
    <w:unhideWhenUsed/>
    <w:rsid w:val="000F2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6400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  <w:div w:id="61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2025-12-01T01:54:00Z</cp:lastPrinted>
  <dcterms:created xsi:type="dcterms:W3CDTF">2023-12-03T14:27:00Z</dcterms:created>
  <dcterms:modified xsi:type="dcterms:W3CDTF">2025-12-08T03:13:00Z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